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5000F8" w:rsidTr="00A00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5000F8" w:rsidRDefault="005000F8" w:rsidP="005000F8">
            <w:r>
              <w:t>Month</w:t>
            </w:r>
          </w:p>
        </w:tc>
        <w:tc>
          <w:tcPr>
            <w:tcW w:w="7308" w:type="dxa"/>
          </w:tcPr>
          <w:p w:rsidR="005000F8" w:rsidRDefault="005000F8" w:rsidP="00500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Tasks</w:t>
            </w:r>
          </w:p>
        </w:tc>
      </w:tr>
      <w:tr w:rsidR="005000F8" w:rsidTr="00A00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5000F8" w:rsidRPr="005000F8" w:rsidRDefault="005000F8" w:rsidP="005000F8">
            <w:pPr>
              <w:rPr>
                <w:sz w:val="32"/>
              </w:rPr>
            </w:pPr>
            <w:r w:rsidRPr="005000F8">
              <w:rPr>
                <w:sz w:val="32"/>
              </w:rPr>
              <w:t>March</w:t>
            </w:r>
          </w:p>
        </w:tc>
        <w:tc>
          <w:tcPr>
            <w:tcW w:w="7308" w:type="dxa"/>
          </w:tcPr>
          <w:p w:rsidR="005000F8" w:rsidRPr="005000F8" w:rsidRDefault="005000F8" w:rsidP="005000F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5000F8">
              <w:rPr>
                <w:sz w:val="32"/>
              </w:rPr>
              <w:t>Write 1-page summary of proposal</w:t>
            </w:r>
          </w:p>
          <w:p w:rsidR="005000F8" w:rsidRPr="005000F8" w:rsidRDefault="005000F8" w:rsidP="005000F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5000F8">
              <w:rPr>
                <w:sz w:val="32"/>
              </w:rPr>
              <w:t>Decide which NSF directorate, division, and program to apply to</w:t>
            </w:r>
          </w:p>
          <w:p w:rsidR="005000F8" w:rsidRPr="005000F8" w:rsidRDefault="005000F8" w:rsidP="005000F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5000F8">
              <w:rPr>
                <w:sz w:val="32"/>
              </w:rPr>
              <w:t>Email Program Officer (using OPD template) attaching 1-page summary, and asking for a time to call</w:t>
            </w:r>
          </w:p>
        </w:tc>
      </w:tr>
      <w:tr w:rsidR="005000F8" w:rsidTr="00A00365">
        <w:trPr>
          <w:trHeight w:val="1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5000F8" w:rsidRPr="005000F8" w:rsidRDefault="005000F8" w:rsidP="005000F8">
            <w:pPr>
              <w:rPr>
                <w:sz w:val="32"/>
              </w:rPr>
            </w:pPr>
            <w:r w:rsidRPr="005000F8">
              <w:rPr>
                <w:sz w:val="32"/>
              </w:rPr>
              <w:t>April</w:t>
            </w:r>
          </w:p>
        </w:tc>
        <w:tc>
          <w:tcPr>
            <w:tcW w:w="7308" w:type="dxa"/>
          </w:tcPr>
          <w:p w:rsidR="005000F8" w:rsidRPr="005000F8" w:rsidRDefault="005000F8" w:rsidP="005000F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5000F8">
              <w:rPr>
                <w:sz w:val="32"/>
              </w:rPr>
              <w:t>Identify and contact proposal reviewers, asking if they will review your draft proposal</w:t>
            </w:r>
          </w:p>
          <w:p w:rsidR="005000F8" w:rsidRPr="005000F8" w:rsidRDefault="005000F8" w:rsidP="005000F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5000F8">
              <w:rPr>
                <w:sz w:val="32"/>
              </w:rPr>
              <w:t>Complete first draft of Project Narrative</w:t>
            </w:r>
          </w:p>
        </w:tc>
      </w:tr>
      <w:tr w:rsidR="005000F8" w:rsidTr="00A00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5000F8" w:rsidRPr="005000F8" w:rsidRDefault="005000F8" w:rsidP="005000F8">
            <w:pPr>
              <w:rPr>
                <w:sz w:val="32"/>
              </w:rPr>
            </w:pPr>
            <w:r w:rsidRPr="005000F8">
              <w:rPr>
                <w:sz w:val="32"/>
              </w:rPr>
              <w:t>May</w:t>
            </w:r>
          </w:p>
        </w:tc>
        <w:tc>
          <w:tcPr>
            <w:tcW w:w="7308" w:type="dxa"/>
          </w:tcPr>
          <w:p w:rsidR="005000F8" w:rsidRPr="005000F8" w:rsidRDefault="005000F8" w:rsidP="005000F8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5000F8">
              <w:rPr>
                <w:sz w:val="32"/>
              </w:rPr>
              <w:t>Send Draft Project Narrative to reviewers</w:t>
            </w:r>
          </w:p>
          <w:p w:rsidR="005000F8" w:rsidRPr="005000F8" w:rsidRDefault="005000F8" w:rsidP="005000F8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5000F8">
              <w:rPr>
                <w:sz w:val="32"/>
              </w:rPr>
              <w:t xml:space="preserve">While waiting for reviews, complete other required documents such as data management plan, </w:t>
            </w:r>
            <w:proofErr w:type="spellStart"/>
            <w:r w:rsidRPr="005000F8">
              <w:rPr>
                <w:sz w:val="32"/>
              </w:rPr>
              <w:t>biosketch</w:t>
            </w:r>
            <w:proofErr w:type="spellEnd"/>
            <w:r w:rsidRPr="005000F8">
              <w:rPr>
                <w:sz w:val="32"/>
              </w:rPr>
              <w:t>, collaborators and other affiliations, Department letter, etc.</w:t>
            </w:r>
          </w:p>
          <w:p w:rsidR="005000F8" w:rsidRPr="005000F8" w:rsidRDefault="005000F8" w:rsidP="005000F8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5000F8">
              <w:rPr>
                <w:sz w:val="32"/>
              </w:rPr>
              <w:t>Receive reviews back by end of May</w:t>
            </w:r>
          </w:p>
        </w:tc>
      </w:tr>
      <w:tr w:rsidR="005000F8" w:rsidTr="00A00365">
        <w:trPr>
          <w:trHeight w:val="2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5000F8" w:rsidRPr="005000F8" w:rsidRDefault="005000F8" w:rsidP="005000F8">
            <w:pPr>
              <w:rPr>
                <w:sz w:val="32"/>
              </w:rPr>
            </w:pPr>
            <w:r w:rsidRPr="005000F8">
              <w:rPr>
                <w:sz w:val="32"/>
              </w:rPr>
              <w:t>June</w:t>
            </w:r>
          </w:p>
        </w:tc>
        <w:tc>
          <w:tcPr>
            <w:tcW w:w="7308" w:type="dxa"/>
          </w:tcPr>
          <w:p w:rsidR="005000F8" w:rsidRPr="005000F8" w:rsidRDefault="005000F8" w:rsidP="005000F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5000F8">
              <w:rPr>
                <w:sz w:val="32"/>
              </w:rPr>
              <w:t>Revise based on reviewer feedback</w:t>
            </w:r>
          </w:p>
          <w:p w:rsidR="005000F8" w:rsidRPr="005000F8" w:rsidRDefault="005000F8" w:rsidP="005000F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5000F8">
              <w:rPr>
                <w:sz w:val="32"/>
              </w:rPr>
              <w:t>Send Project Summary and Project Narrative to OPD for flow, grammar, stylistic editing</w:t>
            </w:r>
          </w:p>
          <w:p w:rsidR="005000F8" w:rsidRPr="005000F8" w:rsidRDefault="005000F8" w:rsidP="005000F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5000F8">
              <w:rPr>
                <w:sz w:val="32"/>
              </w:rPr>
              <w:t>Complete budget</w:t>
            </w:r>
          </w:p>
          <w:p w:rsidR="005000F8" w:rsidRPr="005000F8" w:rsidRDefault="005000F8" w:rsidP="005000F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5000F8">
              <w:rPr>
                <w:sz w:val="32"/>
              </w:rPr>
              <w:t>Ask for additional reviewer comments</w:t>
            </w:r>
          </w:p>
        </w:tc>
      </w:tr>
      <w:tr w:rsidR="005000F8" w:rsidTr="00A00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5000F8" w:rsidRPr="005000F8" w:rsidRDefault="005000F8" w:rsidP="005000F8">
            <w:pPr>
              <w:rPr>
                <w:sz w:val="32"/>
              </w:rPr>
            </w:pPr>
            <w:r w:rsidRPr="005000F8">
              <w:rPr>
                <w:sz w:val="32"/>
              </w:rPr>
              <w:t>July</w:t>
            </w:r>
          </w:p>
        </w:tc>
        <w:tc>
          <w:tcPr>
            <w:tcW w:w="7308" w:type="dxa"/>
          </w:tcPr>
          <w:p w:rsidR="005000F8" w:rsidRPr="005000F8" w:rsidRDefault="005000F8" w:rsidP="005000F8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5000F8">
              <w:rPr>
                <w:sz w:val="32"/>
              </w:rPr>
              <w:t>Revise based on additional comments</w:t>
            </w:r>
          </w:p>
          <w:p w:rsidR="005000F8" w:rsidRPr="005000F8" w:rsidRDefault="005000F8" w:rsidP="005000F8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5000F8">
              <w:rPr>
                <w:sz w:val="32"/>
              </w:rPr>
              <w:t>Begin sending required documents to Sponsored Research Pre-award representative</w:t>
            </w:r>
          </w:p>
          <w:p w:rsidR="005000F8" w:rsidRPr="005000F8" w:rsidRDefault="005000F8" w:rsidP="005000F8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5000F8">
              <w:rPr>
                <w:sz w:val="32"/>
              </w:rPr>
              <w:t>Submit final packet to Sponsored Research at least 3 days prior to NSF Directorate due date</w:t>
            </w:r>
          </w:p>
        </w:tc>
      </w:tr>
    </w:tbl>
    <w:p w:rsidR="009F4AED" w:rsidRPr="005000F8" w:rsidRDefault="005000F8" w:rsidP="00A00365">
      <w:pPr>
        <w:jc w:val="center"/>
        <w:rPr>
          <w:sz w:val="72"/>
        </w:rPr>
      </w:pPr>
      <w:r w:rsidRPr="005000F8">
        <w:rPr>
          <w:sz w:val="72"/>
        </w:rPr>
        <w:t>CAREER Writing Timeline</w:t>
      </w:r>
      <w:bookmarkStart w:id="0" w:name="_GoBack"/>
      <w:bookmarkEnd w:id="0"/>
    </w:p>
    <w:sectPr w:rsidR="009F4AED" w:rsidRPr="005000F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365" w:rsidRDefault="00A00365" w:rsidP="00A00365">
      <w:pPr>
        <w:spacing w:after="0" w:line="240" w:lineRule="auto"/>
      </w:pPr>
      <w:r>
        <w:separator/>
      </w:r>
    </w:p>
  </w:endnote>
  <w:endnote w:type="continuationSeparator" w:id="0">
    <w:p w:rsidR="00A00365" w:rsidRDefault="00A00365" w:rsidP="00A0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365" w:rsidRDefault="00A00365" w:rsidP="00A00365">
    <w:pPr>
      <w:pStyle w:val="Footer"/>
      <w:jc w:val="center"/>
    </w:pPr>
    <w:r>
      <w:rPr>
        <w:noProof/>
      </w:rPr>
      <w:drawing>
        <wp:inline distT="0" distB="0" distL="0" distR="0" wp14:anchorId="75A7EC10">
          <wp:extent cx="2820035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03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365" w:rsidRDefault="00A00365" w:rsidP="00A00365">
      <w:pPr>
        <w:spacing w:after="0" w:line="240" w:lineRule="auto"/>
      </w:pPr>
      <w:r>
        <w:separator/>
      </w:r>
    </w:p>
  </w:footnote>
  <w:footnote w:type="continuationSeparator" w:id="0">
    <w:p w:rsidR="00A00365" w:rsidRDefault="00A00365" w:rsidP="00A00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EC4"/>
    <w:multiLevelType w:val="hybridMultilevel"/>
    <w:tmpl w:val="72AC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9531A"/>
    <w:multiLevelType w:val="hybridMultilevel"/>
    <w:tmpl w:val="B274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A6B70"/>
    <w:multiLevelType w:val="hybridMultilevel"/>
    <w:tmpl w:val="FB30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F4F1D"/>
    <w:multiLevelType w:val="hybridMultilevel"/>
    <w:tmpl w:val="C7B0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E16C0"/>
    <w:multiLevelType w:val="hybridMultilevel"/>
    <w:tmpl w:val="1464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5F"/>
    <w:rsid w:val="00291D94"/>
    <w:rsid w:val="005000F8"/>
    <w:rsid w:val="006D2B48"/>
    <w:rsid w:val="007559B0"/>
    <w:rsid w:val="00907BD2"/>
    <w:rsid w:val="009F4AED"/>
    <w:rsid w:val="00A00365"/>
    <w:rsid w:val="00F9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0B5DBE"/>
  <w15:chartTrackingRefBased/>
  <w15:docId w15:val="{DCEC223D-A634-4DD5-B9D7-6ABB80EB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95F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291D9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5000F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0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365"/>
  </w:style>
  <w:style w:type="paragraph" w:styleId="Footer">
    <w:name w:val="footer"/>
    <w:basedOn w:val="Normal"/>
    <w:link w:val="FooterChar"/>
    <w:uiPriority w:val="99"/>
    <w:unhideWhenUsed/>
    <w:rsid w:val="00A0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365"/>
  </w:style>
  <w:style w:type="table" w:styleId="GridTable4-Accent2">
    <w:name w:val="Grid Table 4 Accent 2"/>
    <w:basedOn w:val="TableNormal"/>
    <w:uiPriority w:val="49"/>
    <w:rsid w:val="00A0036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">
    <w:name w:val="Grid Table 4"/>
    <w:basedOn w:val="TableNormal"/>
    <w:uiPriority w:val="49"/>
    <w:rsid w:val="00A003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 (RSCH)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Mitchell</dc:creator>
  <cp:keywords/>
  <dc:description/>
  <cp:lastModifiedBy>Mike Mitchell</cp:lastModifiedBy>
  <cp:revision>3</cp:revision>
  <dcterms:created xsi:type="dcterms:W3CDTF">2017-03-27T20:28:00Z</dcterms:created>
  <dcterms:modified xsi:type="dcterms:W3CDTF">2017-03-29T15:47:00Z</dcterms:modified>
</cp:coreProperties>
</file>